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69" w:rsidRDefault="00444A69" w:rsidP="007B6BAE">
      <w:pPr>
        <w:pStyle w:val="Tittel"/>
      </w:pPr>
      <w:r>
        <w:t>Invitasjon til:</w:t>
      </w:r>
    </w:p>
    <w:p w:rsidR="00A97E8C" w:rsidRDefault="00657600" w:rsidP="007B6BAE">
      <w:pPr>
        <w:pStyle w:val="Tittel"/>
      </w:pPr>
      <w:r>
        <w:t xml:space="preserve">Sjakktur til Voss 21 – </w:t>
      </w:r>
      <w:proofErr w:type="gramStart"/>
      <w:r>
        <w:t>23</w:t>
      </w:r>
      <w:proofErr w:type="gramEnd"/>
      <w:r>
        <w:t xml:space="preserve"> Septem</w:t>
      </w:r>
      <w:r w:rsidR="007B6BAE">
        <w:t>ber</w:t>
      </w:r>
      <w:r>
        <w:t xml:space="preserve"> 2012</w:t>
      </w:r>
    </w:p>
    <w:p w:rsidR="007B6BAE" w:rsidRDefault="007B6BAE" w:rsidP="007B6BAE">
      <w:r>
        <w:t>Fana SKU har gleden av å invitere til Sjakk</w:t>
      </w:r>
      <w:r w:rsidR="00A07A0A">
        <w:t>tur for</w:t>
      </w:r>
      <w:r>
        <w:t xml:space="preserve"> sine medlemmer og andre sjakkinteresserte ungdommer.</w:t>
      </w:r>
    </w:p>
    <w:p w:rsidR="007B6BAE" w:rsidRDefault="007B6BAE" w:rsidP="007B6BAE">
      <w:r>
        <w:t>Det blir opphold på Nedkvitne</w:t>
      </w:r>
      <w:r w:rsidR="00A07A0A">
        <w:t xml:space="preserve"> (Golfbanen på Voss)</w:t>
      </w:r>
      <w:r>
        <w:t xml:space="preserve"> der vi har leid </w:t>
      </w:r>
      <w:r w:rsidR="00444A69">
        <w:t>NCC sin firmahytte</w:t>
      </w:r>
      <w:r>
        <w:t>. Vi disponerer der 8 soverom med plass til 2-3 deltakere på hvert rom.</w:t>
      </w:r>
    </w:p>
    <w:p w:rsidR="007B6BAE" w:rsidRDefault="007B6BAE" w:rsidP="007B6BAE">
      <w:r>
        <w:t>Programmet blir sjakk, lek</w:t>
      </w:r>
      <w:r w:rsidR="00A07A0A">
        <w:t>, tur</w:t>
      </w:r>
      <w:r>
        <w:t xml:space="preserve"> og sosialt samvær.</w:t>
      </w:r>
    </w:p>
    <w:p w:rsidR="00444A69" w:rsidRDefault="008449D4" w:rsidP="007B6BAE">
      <w:r>
        <w:t>Vi møtes på Nedkvitne fredag 21. september</w:t>
      </w:r>
      <w:r w:rsidR="00444A69">
        <w:t>. Hytten vil være åpen fra senest kl. 1900.</w:t>
      </w:r>
      <w:r w:rsidR="00214394">
        <w:t xml:space="preserve"> </w:t>
      </w:r>
    </w:p>
    <w:p w:rsidR="00444A69" w:rsidRDefault="00444A69" w:rsidP="007B6BAE">
      <w:r>
        <w:t>Program på lørdag blir sjakk</w:t>
      </w:r>
      <w:r w:rsidR="00214394">
        <w:t>, lek</w:t>
      </w:r>
      <w:r>
        <w:t xml:space="preserve"> og sosialt samvær, kanskje også en liten tur.</w:t>
      </w:r>
    </w:p>
    <w:p w:rsidR="00444A69" w:rsidRDefault="00444A69" w:rsidP="007B6BAE">
      <w:r>
        <w:t xml:space="preserve">Retur i løpet av søndag formiddag. </w:t>
      </w:r>
    </w:p>
    <w:p w:rsidR="00444A69" w:rsidRDefault="00444A69" w:rsidP="007B6BAE">
      <w:r>
        <w:t>Dersom noen har behov for transport fra/til jernbanestasjonen på Voss kontakt Sverre Kristian</w:t>
      </w:r>
      <w:r w:rsidR="00214394">
        <w:t xml:space="preserve"> som også kan hjelpe med nærmere veibeskrivelse</w:t>
      </w:r>
      <w:r>
        <w:t>.</w:t>
      </w:r>
      <w:r w:rsidR="00214394">
        <w:t xml:space="preserve"> </w:t>
      </w:r>
    </w:p>
    <w:p w:rsidR="005D1654" w:rsidRDefault="00657600" w:rsidP="007B6BAE">
      <w:r>
        <w:t>Pris kr. 1</w:t>
      </w:r>
      <w:r w:rsidR="00444A69">
        <w:t>00,- som dekker mat og hytteleie.</w:t>
      </w:r>
      <w:r w:rsidR="005D1654">
        <w:t xml:space="preserve"> </w:t>
      </w:r>
    </w:p>
    <w:p w:rsidR="00444A69" w:rsidRDefault="005D1654" w:rsidP="007B6BAE">
      <w:r>
        <w:t xml:space="preserve">Påmelding innen </w:t>
      </w:r>
      <w:r w:rsidR="00657600">
        <w:t>mandag 17</w:t>
      </w:r>
      <w:r w:rsidR="008449D4">
        <w:t>. september</w:t>
      </w:r>
      <w:r>
        <w:t>.</w:t>
      </w:r>
    </w:p>
    <w:p w:rsidR="00A07A0A" w:rsidRDefault="00A07A0A" w:rsidP="007B6BAE">
      <w:r>
        <w:t>For spørsmål og påmelding kontakt:</w:t>
      </w:r>
    </w:p>
    <w:p w:rsidR="00A07A0A" w:rsidRDefault="00A07A0A" w:rsidP="00A07A0A">
      <w:pPr>
        <w:pStyle w:val="Listeavsnitt"/>
        <w:numPr>
          <w:ilvl w:val="0"/>
          <w:numId w:val="1"/>
        </w:numPr>
      </w:pPr>
      <w:r>
        <w:t xml:space="preserve">Sverre Kristian Hauge, tlf. 906 10 876, e-post: </w:t>
      </w:r>
      <w:hyperlink r:id="rId6" w:history="1">
        <w:r w:rsidRPr="00180780">
          <w:rPr>
            <w:rStyle w:val="Hyperkobling"/>
          </w:rPr>
          <w:t>sverre.kristian.hauge@ncc.no</w:t>
        </w:r>
      </w:hyperlink>
    </w:p>
    <w:p w:rsidR="00A07A0A" w:rsidRDefault="00A07A0A" w:rsidP="00A07A0A">
      <w:pPr>
        <w:pStyle w:val="Listeavsnitt"/>
        <w:numPr>
          <w:ilvl w:val="0"/>
          <w:numId w:val="1"/>
        </w:numPr>
      </w:pPr>
      <w:r>
        <w:t xml:space="preserve">Stig Martinsen, 928 85 748, e-post: </w:t>
      </w:r>
      <w:hyperlink r:id="rId7" w:history="1">
        <w:r w:rsidR="004D6A89" w:rsidRPr="00180780">
          <w:rPr>
            <w:rStyle w:val="Hyperkobling"/>
          </w:rPr>
          <w:t>stig.martinsen@student.uib.no</w:t>
        </w:r>
      </w:hyperlink>
    </w:p>
    <w:p w:rsidR="00A07A0A" w:rsidRDefault="00A07A0A" w:rsidP="00A07A0A"/>
    <w:p w:rsidR="00444A69" w:rsidRDefault="00444A69" w:rsidP="00A07A0A">
      <w:r>
        <w:t>Vi ser frem til en trivelig sjakkhelg.</w:t>
      </w:r>
    </w:p>
    <w:p w:rsidR="00444A69" w:rsidRDefault="00444A69" w:rsidP="00A07A0A"/>
    <w:p w:rsidR="00444A69" w:rsidRDefault="00444A69" w:rsidP="00A07A0A">
      <w:r>
        <w:t>For styret i Fana SKU</w:t>
      </w:r>
    </w:p>
    <w:p w:rsidR="00444A69" w:rsidRDefault="00444A69" w:rsidP="00A07A0A"/>
    <w:p w:rsidR="00444A69" w:rsidRDefault="00444A69" w:rsidP="00A07A0A">
      <w:r>
        <w:t>Sverre Kristian Hauge</w:t>
      </w:r>
    </w:p>
    <w:p w:rsidR="00DC490B" w:rsidRDefault="00DC490B" w:rsidP="00A07A0A"/>
    <w:p w:rsidR="00DC490B" w:rsidRDefault="00DC490B" w:rsidP="00A07A0A">
      <w:r>
        <w:rPr>
          <w:noProof/>
        </w:rPr>
        <w:drawing>
          <wp:inline distT="0" distB="0" distL="0" distR="0">
            <wp:extent cx="5200015" cy="3482975"/>
            <wp:effectExtent l="0" t="0" r="635" b="3175"/>
            <wp:docPr id="1" name="Bilde 1" descr="http://starnet.ncc.se/Pages/24638/Kart%20Nedkvitn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rnet.ncc.se/Pages/24638/Kart%20Nedkvitne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348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0B" w:rsidRDefault="00DC490B" w:rsidP="00A07A0A"/>
    <w:p w:rsidR="00DC490B" w:rsidRPr="007B6BAE" w:rsidRDefault="00DC490B" w:rsidP="00A07A0A">
      <w:r>
        <w:t>Ta av veien mot «</w:t>
      </w:r>
      <w:proofErr w:type="gramStart"/>
      <w:r>
        <w:t>Golfbane»  på</w:t>
      </w:r>
      <w:proofErr w:type="gramEnd"/>
      <w:r>
        <w:t xml:space="preserve"> Nedkvitne, deretter første til venstre og dere står utenfor hytten-</w:t>
      </w:r>
    </w:p>
    <w:sectPr w:rsidR="00DC490B" w:rsidRPr="007B6BAE" w:rsidSect="00A97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11F"/>
    <w:multiLevelType w:val="hybridMultilevel"/>
    <w:tmpl w:val="7A1CEF86"/>
    <w:lvl w:ilvl="0" w:tplc="56FA37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4"/>
    <w:rsid w:val="00021FD7"/>
    <w:rsid w:val="000C7AAE"/>
    <w:rsid w:val="001D2DDD"/>
    <w:rsid w:val="00214394"/>
    <w:rsid w:val="0044143C"/>
    <w:rsid w:val="00444A69"/>
    <w:rsid w:val="004D6A89"/>
    <w:rsid w:val="005D1654"/>
    <w:rsid w:val="00657600"/>
    <w:rsid w:val="00681A37"/>
    <w:rsid w:val="007B6BAE"/>
    <w:rsid w:val="008449D4"/>
    <w:rsid w:val="008F5F64"/>
    <w:rsid w:val="00A07A0A"/>
    <w:rsid w:val="00A97E8C"/>
    <w:rsid w:val="00B80C66"/>
    <w:rsid w:val="00D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B6B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B6B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A07A0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07A0A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C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4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B6B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B6B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vsnitt">
    <w:name w:val="List Paragraph"/>
    <w:basedOn w:val="Normal"/>
    <w:uiPriority w:val="34"/>
    <w:qFormat/>
    <w:rsid w:val="00A07A0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07A0A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C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stig.martinsen@student.uib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rre.kristian.hauge@ncc.n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Sverre Kristian Hauge</dc:creator>
  <cp:lastModifiedBy>Hauge Sverre Kristian (NO)</cp:lastModifiedBy>
  <cp:revision>2</cp:revision>
  <dcterms:created xsi:type="dcterms:W3CDTF">2012-09-03T16:30:00Z</dcterms:created>
  <dcterms:modified xsi:type="dcterms:W3CDTF">2012-09-03T16:30:00Z</dcterms:modified>
</cp:coreProperties>
</file>